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Комаричи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Комаричи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